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40"/>
        <w:tblW w:w="11245" w:type="dxa"/>
        <w:tblLayout w:type="fixed"/>
        <w:tblLook w:val="04A0" w:firstRow="1" w:lastRow="0" w:firstColumn="1" w:lastColumn="0" w:noHBand="0" w:noVBand="1"/>
      </w:tblPr>
      <w:tblGrid>
        <w:gridCol w:w="3775"/>
        <w:gridCol w:w="810"/>
        <w:gridCol w:w="630"/>
        <w:gridCol w:w="990"/>
        <w:gridCol w:w="1080"/>
        <w:gridCol w:w="1170"/>
        <w:gridCol w:w="1080"/>
        <w:gridCol w:w="900"/>
        <w:gridCol w:w="810"/>
      </w:tblGrid>
      <w:tr w:rsidR="003459C5" w14:paraId="173B526B" w14:textId="77777777" w:rsidTr="003A659D">
        <w:trPr>
          <w:trHeight w:val="452"/>
        </w:trPr>
        <w:tc>
          <w:tcPr>
            <w:tcW w:w="3775" w:type="dxa"/>
          </w:tcPr>
          <w:p w14:paraId="4F9F07BC" w14:textId="5F67CB96" w:rsidR="003459C5" w:rsidRPr="00BD7603" w:rsidRDefault="003459C5" w:rsidP="003459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603">
              <w:rPr>
                <w:rFonts w:ascii="Times New Roman" w:hAnsi="Times New Roman" w:cs="Times New Roman"/>
                <w:b/>
                <w:sz w:val="24"/>
              </w:rPr>
              <w:t>Preventative Measures</w:t>
            </w:r>
          </w:p>
        </w:tc>
        <w:tc>
          <w:tcPr>
            <w:tcW w:w="810" w:type="dxa"/>
          </w:tcPr>
          <w:p w14:paraId="22F891D0" w14:textId="77777777" w:rsidR="003459C5" w:rsidRDefault="003459C5" w:rsidP="003459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603">
              <w:rPr>
                <w:rFonts w:ascii="Times New Roman" w:hAnsi="Times New Roman" w:cs="Times New Roman"/>
                <w:b/>
                <w:sz w:val="24"/>
              </w:rPr>
              <w:t xml:space="preserve"> Goal</w:t>
            </w:r>
          </w:p>
          <w:p w14:paraId="34FE9C39" w14:textId="77777777" w:rsidR="003459C5" w:rsidRPr="00BD7603" w:rsidRDefault="003459C5" w:rsidP="003459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630" w:type="dxa"/>
          </w:tcPr>
          <w:p w14:paraId="17F33B1D" w14:textId="6DE65FE5" w:rsidR="003459C5" w:rsidRPr="00BD7603" w:rsidRDefault="003459C5" w:rsidP="003459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 A</w:t>
            </w:r>
          </w:p>
        </w:tc>
        <w:tc>
          <w:tcPr>
            <w:tcW w:w="990" w:type="dxa"/>
          </w:tcPr>
          <w:p w14:paraId="692F7397" w14:textId="4B85D9F8" w:rsidR="003459C5" w:rsidRPr="00BD7603" w:rsidRDefault="003459C5" w:rsidP="003459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</w:rPr>
              <w:t>r B</w:t>
            </w:r>
          </w:p>
        </w:tc>
        <w:tc>
          <w:tcPr>
            <w:tcW w:w="1080" w:type="dxa"/>
          </w:tcPr>
          <w:p w14:paraId="5C726090" w14:textId="7DB2D253" w:rsidR="003459C5" w:rsidRPr="00BD7603" w:rsidRDefault="003459C5" w:rsidP="003459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</w:rPr>
              <w:t>r C</w:t>
            </w:r>
          </w:p>
        </w:tc>
        <w:tc>
          <w:tcPr>
            <w:tcW w:w="1170" w:type="dxa"/>
          </w:tcPr>
          <w:p w14:paraId="2AEF660E" w14:textId="4DEA8222" w:rsidR="003459C5" w:rsidRPr="00BD7603" w:rsidRDefault="003459C5" w:rsidP="003459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</w:rPr>
              <w:t>r D</w:t>
            </w:r>
          </w:p>
        </w:tc>
        <w:tc>
          <w:tcPr>
            <w:tcW w:w="1080" w:type="dxa"/>
          </w:tcPr>
          <w:p w14:paraId="3D2AF696" w14:textId="382C7800" w:rsidR="003459C5" w:rsidRPr="00BD7603" w:rsidRDefault="003459C5" w:rsidP="003459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</w:rPr>
              <w:t>r E</w:t>
            </w:r>
          </w:p>
        </w:tc>
        <w:tc>
          <w:tcPr>
            <w:tcW w:w="900" w:type="dxa"/>
          </w:tcPr>
          <w:p w14:paraId="3442A79E" w14:textId="0CB38EEC" w:rsidR="003459C5" w:rsidRDefault="003459C5" w:rsidP="003459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</w:rPr>
              <w:t>r F</w:t>
            </w:r>
            <w:bookmarkStart w:id="0" w:name="_GoBack"/>
            <w:bookmarkEnd w:id="0"/>
          </w:p>
        </w:tc>
        <w:tc>
          <w:tcPr>
            <w:tcW w:w="810" w:type="dxa"/>
          </w:tcPr>
          <w:p w14:paraId="7C252B0A" w14:textId="77777777" w:rsidR="003459C5" w:rsidRDefault="003459C5" w:rsidP="003459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Gain/</w:t>
            </w:r>
          </w:p>
          <w:p w14:paraId="38F12C40" w14:textId="57652C78" w:rsidR="003459C5" w:rsidRDefault="003459C5" w:rsidP="003459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Loss</w:t>
            </w:r>
          </w:p>
        </w:tc>
      </w:tr>
      <w:tr w:rsidR="003A659D" w14:paraId="7FD2F7F4" w14:textId="77777777" w:rsidTr="003A659D">
        <w:trPr>
          <w:trHeight w:val="452"/>
        </w:trPr>
        <w:tc>
          <w:tcPr>
            <w:tcW w:w="3775" w:type="dxa"/>
          </w:tcPr>
          <w:p w14:paraId="59D58B11" w14:textId="77777777" w:rsidR="003A659D" w:rsidRPr="00BD7603" w:rsidRDefault="003A659D" w:rsidP="00AA0E84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Mammogram Screening</w:t>
            </w:r>
          </w:p>
        </w:tc>
        <w:tc>
          <w:tcPr>
            <w:tcW w:w="810" w:type="dxa"/>
          </w:tcPr>
          <w:p w14:paraId="7044EDDB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71%</w:t>
            </w:r>
          </w:p>
        </w:tc>
        <w:tc>
          <w:tcPr>
            <w:tcW w:w="630" w:type="dxa"/>
          </w:tcPr>
          <w:p w14:paraId="1F65CCDE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14:paraId="1F71201D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51E9CC9B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115B2882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712DC0AA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034537DE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14:paraId="117CE7BD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659D" w14:paraId="6F11879B" w14:textId="77777777" w:rsidTr="003A659D">
        <w:trPr>
          <w:trHeight w:val="452"/>
        </w:trPr>
        <w:tc>
          <w:tcPr>
            <w:tcW w:w="3775" w:type="dxa"/>
          </w:tcPr>
          <w:p w14:paraId="5B7F489F" w14:textId="77777777" w:rsidR="003A659D" w:rsidRPr="00BD7603" w:rsidRDefault="003A659D" w:rsidP="00AA0E84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Colonoscopy/FIT Test</w:t>
            </w:r>
          </w:p>
        </w:tc>
        <w:tc>
          <w:tcPr>
            <w:tcW w:w="810" w:type="dxa"/>
          </w:tcPr>
          <w:p w14:paraId="3D11D4B4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70%</w:t>
            </w:r>
          </w:p>
        </w:tc>
        <w:tc>
          <w:tcPr>
            <w:tcW w:w="630" w:type="dxa"/>
          </w:tcPr>
          <w:p w14:paraId="7019C82B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14:paraId="2820FE1A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14C0F541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498D6EDE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51E31396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0F7352A3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14:paraId="5635F554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659D" w14:paraId="675E32A7" w14:textId="77777777" w:rsidTr="003A659D">
        <w:trPr>
          <w:trHeight w:val="452"/>
        </w:trPr>
        <w:tc>
          <w:tcPr>
            <w:tcW w:w="3775" w:type="dxa"/>
          </w:tcPr>
          <w:p w14:paraId="0E8C3B53" w14:textId="77777777" w:rsidR="003A659D" w:rsidRPr="00BD7603" w:rsidRDefault="003A659D" w:rsidP="00AA0E84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Pap Test</w:t>
            </w:r>
          </w:p>
        </w:tc>
        <w:tc>
          <w:tcPr>
            <w:tcW w:w="810" w:type="dxa"/>
          </w:tcPr>
          <w:p w14:paraId="34CC95ED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70%</w:t>
            </w:r>
          </w:p>
        </w:tc>
        <w:tc>
          <w:tcPr>
            <w:tcW w:w="630" w:type="dxa"/>
          </w:tcPr>
          <w:p w14:paraId="27A07679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14:paraId="51EDBD79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288AA9AB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6A9BCF5F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766F6FF0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2C2630C4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14:paraId="50299C4E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659D" w14:paraId="52FEE301" w14:textId="77777777" w:rsidTr="003A659D">
        <w:trPr>
          <w:trHeight w:val="452"/>
        </w:trPr>
        <w:tc>
          <w:tcPr>
            <w:tcW w:w="3775" w:type="dxa"/>
          </w:tcPr>
          <w:p w14:paraId="23CA141A" w14:textId="77777777" w:rsidR="003A659D" w:rsidRPr="00BD7603" w:rsidRDefault="003A659D" w:rsidP="00AA0E84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BMI Adult &amp; FU Plan</w:t>
            </w:r>
          </w:p>
        </w:tc>
        <w:tc>
          <w:tcPr>
            <w:tcW w:w="810" w:type="dxa"/>
          </w:tcPr>
          <w:p w14:paraId="1A71DE59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80%</w:t>
            </w:r>
          </w:p>
        </w:tc>
        <w:tc>
          <w:tcPr>
            <w:tcW w:w="630" w:type="dxa"/>
          </w:tcPr>
          <w:p w14:paraId="1D6BB8F4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14:paraId="48A31A18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342CE010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389C9B62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6B01C2B6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D979E3A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14:paraId="7C9DF64D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659D" w14:paraId="0EB00613" w14:textId="77777777" w:rsidTr="003A659D">
        <w:trPr>
          <w:trHeight w:val="452"/>
        </w:trPr>
        <w:tc>
          <w:tcPr>
            <w:tcW w:w="3775" w:type="dxa"/>
          </w:tcPr>
          <w:p w14:paraId="17578118" w14:textId="77777777" w:rsidR="003A659D" w:rsidRPr="00BD7603" w:rsidRDefault="003A659D" w:rsidP="00AA0E84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BMI Children &amp; Counseling</w:t>
            </w:r>
          </w:p>
        </w:tc>
        <w:tc>
          <w:tcPr>
            <w:tcW w:w="810" w:type="dxa"/>
          </w:tcPr>
          <w:p w14:paraId="1300467F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65%</w:t>
            </w:r>
          </w:p>
        </w:tc>
        <w:tc>
          <w:tcPr>
            <w:tcW w:w="630" w:type="dxa"/>
          </w:tcPr>
          <w:p w14:paraId="0C9D2246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14:paraId="03388A63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2B2198DC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42F1FFCC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58EF17B7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676DA2D1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14:paraId="740C15DF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659D" w14:paraId="2581CC5E" w14:textId="77777777" w:rsidTr="003A659D">
        <w:trPr>
          <w:trHeight w:val="452"/>
        </w:trPr>
        <w:tc>
          <w:tcPr>
            <w:tcW w:w="3775" w:type="dxa"/>
          </w:tcPr>
          <w:p w14:paraId="11E5B656" w14:textId="77777777" w:rsidR="003A659D" w:rsidRPr="00BD7603" w:rsidRDefault="003A659D" w:rsidP="00AA0E84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 xml:space="preserve">Depression screening &amp; FU Plan </w:t>
            </w:r>
          </w:p>
        </w:tc>
        <w:tc>
          <w:tcPr>
            <w:tcW w:w="810" w:type="dxa"/>
          </w:tcPr>
          <w:p w14:paraId="3490B3E5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70%</w:t>
            </w:r>
          </w:p>
        </w:tc>
        <w:tc>
          <w:tcPr>
            <w:tcW w:w="630" w:type="dxa"/>
          </w:tcPr>
          <w:p w14:paraId="2E5229F1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14:paraId="211FBC8C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599110F6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2D449FDC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3CB58361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A7DEC85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14:paraId="6BE75A58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659D" w14:paraId="476328EE" w14:textId="77777777" w:rsidTr="003A659D">
        <w:trPr>
          <w:trHeight w:val="452"/>
        </w:trPr>
        <w:tc>
          <w:tcPr>
            <w:tcW w:w="3775" w:type="dxa"/>
          </w:tcPr>
          <w:p w14:paraId="7F8A0949" w14:textId="77777777" w:rsidR="003A659D" w:rsidRPr="00BD7603" w:rsidRDefault="003A659D" w:rsidP="00AA0E84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Depression screening for pts w/ dx</w:t>
            </w:r>
          </w:p>
        </w:tc>
        <w:tc>
          <w:tcPr>
            <w:tcW w:w="810" w:type="dxa"/>
          </w:tcPr>
          <w:p w14:paraId="6D933F3C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70%</w:t>
            </w:r>
          </w:p>
        </w:tc>
        <w:tc>
          <w:tcPr>
            <w:tcW w:w="630" w:type="dxa"/>
          </w:tcPr>
          <w:p w14:paraId="44EDDB9B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14:paraId="740E980E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6EEC4D9D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7A6A7C0A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62257D26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533EFBD6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14:paraId="32502333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659D" w14:paraId="2E1E0290" w14:textId="77777777" w:rsidTr="003A659D">
        <w:trPr>
          <w:trHeight w:val="452"/>
        </w:trPr>
        <w:tc>
          <w:tcPr>
            <w:tcW w:w="3775" w:type="dxa"/>
          </w:tcPr>
          <w:p w14:paraId="4225FE4A" w14:textId="77777777" w:rsidR="003A659D" w:rsidRPr="00BD7603" w:rsidRDefault="003A659D" w:rsidP="00AA0E84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 xml:space="preserve">Diabetes – A1c </w:t>
            </w:r>
          </w:p>
        </w:tc>
        <w:tc>
          <w:tcPr>
            <w:tcW w:w="810" w:type="dxa"/>
          </w:tcPr>
          <w:p w14:paraId="46992FD4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&lt;15%</w:t>
            </w:r>
          </w:p>
        </w:tc>
        <w:tc>
          <w:tcPr>
            <w:tcW w:w="630" w:type="dxa"/>
          </w:tcPr>
          <w:p w14:paraId="7DCCB4C6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14:paraId="31400B30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00FA02A3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1243E4A9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51A7D8C6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2F33FDCF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14:paraId="789CB022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659D" w14:paraId="26641E16" w14:textId="77777777" w:rsidTr="003A659D">
        <w:trPr>
          <w:trHeight w:val="452"/>
        </w:trPr>
        <w:tc>
          <w:tcPr>
            <w:tcW w:w="3775" w:type="dxa"/>
          </w:tcPr>
          <w:p w14:paraId="50550BAE" w14:textId="77777777" w:rsidR="003A659D" w:rsidRPr="00BD7603" w:rsidRDefault="003A659D" w:rsidP="00AA0E84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Diabetes – Foot exam</w:t>
            </w:r>
          </w:p>
        </w:tc>
        <w:tc>
          <w:tcPr>
            <w:tcW w:w="810" w:type="dxa"/>
          </w:tcPr>
          <w:p w14:paraId="69ADE2FB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80%</w:t>
            </w:r>
          </w:p>
        </w:tc>
        <w:tc>
          <w:tcPr>
            <w:tcW w:w="630" w:type="dxa"/>
          </w:tcPr>
          <w:p w14:paraId="4EE9B00B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14:paraId="76136F4F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62A21751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7F6574BC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723C493A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0DD23CDF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14:paraId="5575E1CB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659D" w14:paraId="01F13CDD" w14:textId="77777777" w:rsidTr="003A659D">
        <w:trPr>
          <w:trHeight w:val="452"/>
        </w:trPr>
        <w:tc>
          <w:tcPr>
            <w:tcW w:w="3775" w:type="dxa"/>
          </w:tcPr>
          <w:p w14:paraId="69E2F6B3" w14:textId="77777777" w:rsidR="003A659D" w:rsidRPr="00BD7603" w:rsidRDefault="003A659D" w:rsidP="00AA0E84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Diabetes – Eye Exam (12 mo. cycle)</w:t>
            </w:r>
          </w:p>
        </w:tc>
        <w:tc>
          <w:tcPr>
            <w:tcW w:w="810" w:type="dxa"/>
          </w:tcPr>
          <w:p w14:paraId="431F2085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60%</w:t>
            </w:r>
          </w:p>
        </w:tc>
        <w:tc>
          <w:tcPr>
            <w:tcW w:w="630" w:type="dxa"/>
          </w:tcPr>
          <w:p w14:paraId="1C2F72F3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14:paraId="63598594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7C666C88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005EA195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4969947D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2726490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14:paraId="2988D8C8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659D" w14:paraId="5C047E33" w14:textId="77777777" w:rsidTr="003A659D">
        <w:trPr>
          <w:trHeight w:val="452"/>
        </w:trPr>
        <w:tc>
          <w:tcPr>
            <w:tcW w:w="3775" w:type="dxa"/>
          </w:tcPr>
          <w:p w14:paraId="1EB89359" w14:textId="77777777" w:rsidR="003A659D" w:rsidRPr="00BD7603" w:rsidRDefault="003A659D" w:rsidP="00AA0E84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SOGI Screening</w:t>
            </w:r>
          </w:p>
        </w:tc>
        <w:tc>
          <w:tcPr>
            <w:tcW w:w="810" w:type="dxa"/>
          </w:tcPr>
          <w:p w14:paraId="29F9857E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630" w:type="dxa"/>
          </w:tcPr>
          <w:p w14:paraId="6482FA2E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14:paraId="0FC49486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03829C0B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44A910C9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24F5D11A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0563A35F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14:paraId="5A7F2D94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659D" w14:paraId="676460E9" w14:textId="77777777" w:rsidTr="003A659D">
        <w:trPr>
          <w:trHeight w:val="452"/>
        </w:trPr>
        <w:tc>
          <w:tcPr>
            <w:tcW w:w="3775" w:type="dxa"/>
          </w:tcPr>
          <w:p w14:paraId="336A58E6" w14:textId="77777777" w:rsidR="003A659D" w:rsidRPr="00BD7603" w:rsidRDefault="003A659D" w:rsidP="00AA0E84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Substance Use – Audit-C Screening</w:t>
            </w:r>
          </w:p>
        </w:tc>
        <w:tc>
          <w:tcPr>
            <w:tcW w:w="810" w:type="dxa"/>
          </w:tcPr>
          <w:p w14:paraId="11E13863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75%</w:t>
            </w:r>
          </w:p>
        </w:tc>
        <w:tc>
          <w:tcPr>
            <w:tcW w:w="630" w:type="dxa"/>
          </w:tcPr>
          <w:p w14:paraId="083CF6B9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14:paraId="25D1D8FF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7E7E748B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5449E464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31CBBFBF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087E00B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14:paraId="27AB0826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659D" w14:paraId="6998ED49" w14:textId="77777777" w:rsidTr="003A659D">
        <w:trPr>
          <w:trHeight w:val="452"/>
        </w:trPr>
        <w:tc>
          <w:tcPr>
            <w:tcW w:w="3775" w:type="dxa"/>
          </w:tcPr>
          <w:p w14:paraId="10E6B2F3" w14:textId="77777777" w:rsidR="003A659D" w:rsidRPr="00BD7603" w:rsidRDefault="003A659D" w:rsidP="00AA0E84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Flu Vaccine</w:t>
            </w:r>
          </w:p>
        </w:tc>
        <w:tc>
          <w:tcPr>
            <w:tcW w:w="810" w:type="dxa"/>
          </w:tcPr>
          <w:p w14:paraId="7D6BC1C1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70%</w:t>
            </w:r>
          </w:p>
        </w:tc>
        <w:tc>
          <w:tcPr>
            <w:tcW w:w="630" w:type="dxa"/>
          </w:tcPr>
          <w:p w14:paraId="29F51322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14:paraId="39EBC94E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259699E4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1D9A9087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4DA75692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27B0FC7A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14:paraId="4BD29B34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659D" w14:paraId="516C4E2A" w14:textId="77777777" w:rsidTr="003A659D">
        <w:trPr>
          <w:trHeight w:val="452"/>
        </w:trPr>
        <w:tc>
          <w:tcPr>
            <w:tcW w:w="3775" w:type="dxa"/>
          </w:tcPr>
          <w:p w14:paraId="2AD3E9BB" w14:textId="77777777" w:rsidR="003A659D" w:rsidRPr="00BD7603" w:rsidRDefault="003A659D" w:rsidP="00AA0E84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Pneumonia Vaccine</w:t>
            </w:r>
          </w:p>
        </w:tc>
        <w:tc>
          <w:tcPr>
            <w:tcW w:w="810" w:type="dxa"/>
          </w:tcPr>
          <w:p w14:paraId="1EBA671A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70%</w:t>
            </w:r>
          </w:p>
        </w:tc>
        <w:tc>
          <w:tcPr>
            <w:tcW w:w="630" w:type="dxa"/>
          </w:tcPr>
          <w:p w14:paraId="701224D0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14:paraId="031B2DA3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44B2733F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0CFC181A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3E354A41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D6E6AEB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14:paraId="300881E7" w14:textId="77777777" w:rsidR="003A659D" w:rsidRPr="00BD7603" w:rsidRDefault="003A659D" w:rsidP="00AA0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2FF7387" w14:textId="77777777" w:rsidR="008A0207" w:rsidRPr="00AA0E84" w:rsidRDefault="00607B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Month</w:t>
      </w:r>
      <w:r w:rsidR="00AA0E84" w:rsidRPr="00AA0E84">
        <w:rPr>
          <w:rFonts w:ascii="Times New Roman" w:hAnsi="Times New Roman" w:cs="Times New Roman"/>
          <w:sz w:val="24"/>
        </w:rPr>
        <w:t xml:space="preserve">: </w:t>
      </w:r>
      <w:r w:rsidR="00AA0E84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Date: _______________</w:t>
      </w:r>
      <w:r>
        <w:rPr>
          <w:rFonts w:ascii="Times New Roman" w:hAnsi="Times New Roman" w:cs="Times New Roman"/>
          <w:sz w:val="24"/>
        </w:rPr>
        <w:tab/>
        <w:t>Initials: ________</w:t>
      </w:r>
      <w:r>
        <w:rPr>
          <w:rFonts w:ascii="Times New Roman" w:hAnsi="Times New Roman" w:cs="Times New Roman"/>
          <w:sz w:val="24"/>
        </w:rPr>
        <w:tab/>
      </w:r>
    </w:p>
    <w:sectPr w:rsidR="008A0207" w:rsidRPr="00AA0E84" w:rsidSect="003A659D"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84"/>
    <w:rsid w:val="0004198C"/>
    <w:rsid w:val="000564AB"/>
    <w:rsid w:val="00144C1E"/>
    <w:rsid w:val="003459C5"/>
    <w:rsid w:val="003A659D"/>
    <w:rsid w:val="004F573B"/>
    <w:rsid w:val="00607B5D"/>
    <w:rsid w:val="008A0207"/>
    <w:rsid w:val="00AA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E18B"/>
  <w15:chartTrackingRefBased/>
  <w15:docId w15:val="{DB61DE6D-DC90-4BFE-9447-9A84A55F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Aleece Daleo</dc:creator>
  <cp:keywords/>
  <dc:description/>
  <cp:lastModifiedBy>Sky Vargas</cp:lastModifiedBy>
  <cp:revision>3</cp:revision>
  <cp:lastPrinted>2017-11-22T20:24:00Z</cp:lastPrinted>
  <dcterms:created xsi:type="dcterms:W3CDTF">2017-12-12T15:26:00Z</dcterms:created>
  <dcterms:modified xsi:type="dcterms:W3CDTF">2018-02-21T18:10:00Z</dcterms:modified>
</cp:coreProperties>
</file>